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33" w:rsidRPr="00D0392C" w:rsidRDefault="00AF3933" w:rsidP="00AF3933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:rsidR="00AF3933" w:rsidRDefault="00AF3933" w:rsidP="00AF3933">
      <w:pPr>
        <w:pStyle w:val="a5"/>
        <w:jc w:val="right"/>
        <w:rPr>
          <w:b/>
          <w:caps/>
          <w:sz w:val="24"/>
          <w:szCs w:val="28"/>
        </w:rPr>
      </w:pP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 w:rsidR="00210337">
        <w:rPr>
          <w:rFonts w:ascii="Times New Roman" w:eastAsia="Times New Roman" w:hAnsi="Times New Roman"/>
          <w:b/>
          <w:sz w:val="28"/>
          <w:szCs w:val="28"/>
          <w:lang w:eastAsia="ru-RU"/>
        </w:rPr>
        <w:t>Данс</w:t>
      </w:r>
      <w:proofErr w:type="spellEnd"/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F3933" w:rsidRPr="0093155F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AF3933" w:rsidRDefault="00AF3933" w:rsidP="00AF393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AF3933" w:rsidRPr="00AF3933" w:rsidRDefault="00210337" w:rsidP="00AF39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Сергеева Екатерина Михайловна</w:t>
      </w:r>
    </w:p>
    <w:p w:rsidR="00AF3933" w:rsidRDefault="00AF393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Default="001D0FD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014"/>
        <w:gridCol w:w="5731"/>
      </w:tblGrid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дополнительная общеобразовател</w:t>
            </w:r>
            <w:r w:rsidR="00CB216C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«Лунный кораблик»</w:t>
            </w:r>
          </w:p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D47809" w:rsidRDefault="00D47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часа для каждой группы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1D0FD2" w:rsidRDefault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1D0FD2" w:rsidRDefault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50317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>
        <w:tc>
          <w:tcPr>
            <w:tcW w:w="625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1D0FD2" w:rsidRDefault="00150317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1D0FD2" w:rsidRDefault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1D0FD2" w:rsidRDefault="001D0F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5E5F39" w:rsidRPr="004B48CB" w:rsidRDefault="005E5F39" w:rsidP="005E5F39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536"/>
        <w:gridCol w:w="380"/>
        <w:gridCol w:w="380"/>
        <w:gridCol w:w="363"/>
        <w:gridCol w:w="336"/>
        <w:gridCol w:w="363"/>
        <w:gridCol w:w="336"/>
        <w:gridCol w:w="363"/>
        <w:gridCol w:w="336"/>
        <w:gridCol w:w="363"/>
        <w:gridCol w:w="383"/>
        <w:gridCol w:w="363"/>
        <w:gridCol w:w="336"/>
        <w:gridCol w:w="363"/>
        <w:gridCol w:w="336"/>
        <w:gridCol w:w="363"/>
        <w:gridCol w:w="336"/>
        <w:gridCol w:w="363"/>
        <w:gridCol w:w="337"/>
      </w:tblGrid>
      <w:tr w:rsidR="005E5F39" w:rsidRPr="004B48CB" w:rsidTr="00E17E55">
        <w:trPr>
          <w:trHeight w:val="548"/>
        </w:trPr>
        <w:tc>
          <w:tcPr>
            <w:tcW w:w="15180" w:type="dxa"/>
            <w:gridSpan w:val="28"/>
          </w:tcPr>
          <w:p w:rsidR="005E5F39" w:rsidRPr="004B48CB" w:rsidRDefault="005E5F39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8CB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210337" w:rsidRPr="004B48CB" w:rsidTr="00E17E55">
        <w:trPr>
          <w:trHeight w:val="548"/>
        </w:trPr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210337" w:rsidRPr="004B48CB" w:rsidTr="00E17E55">
        <w:trPr>
          <w:trHeight w:val="548"/>
        </w:trPr>
        <w:tc>
          <w:tcPr>
            <w:tcW w:w="1004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9</w:t>
            </w:r>
          </w:p>
        </w:tc>
        <w:tc>
          <w:tcPr>
            <w:tcW w:w="1004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1004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15</w:t>
            </w:r>
          </w:p>
        </w:tc>
        <w:tc>
          <w:tcPr>
            <w:tcW w:w="1006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16</w:t>
            </w:r>
          </w:p>
        </w:tc>
        <w:tc>
          <w:tcPr>
            <w:tcW w:w="1006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42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1158" w:type="dxa"/>
            <w:gridSpan w:val="2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  <w:tr w:rsidR="00210337" w:rsidRPr="004B48CB" w:rsidTr="00E17E55">
        <w:trPr>
          <w:trHeight w:val="548"/>
        </w:trPr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5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49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6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00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06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00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м</w:t>
            </w:r>
          </w:p>
        </w:tc>
        <w:tc>
          <w:tcPr>
            <w:tcW w:w="568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szCs w:val="24"/>
              </w:rPr>
            </w:pPr>
            <w:r w:rsidRPr="00380388">
              <w:rPr>
                <w:rFonts w:ascii="Times New Roman" w:hAnsi="Times New Roman"/>
                <w:szCs w:val="24"/>
              </w:rPr>
              <w:t>д</w:t>
            </w:r>
          </w:p>
        </w:tc>
      </w:tr>
      <w:tr w:rsidR="00210337" w:rsidRPr="004B48CB" w:rsidTr="00E17E55">
        <w:trPr>
          <w:trHeight w:val="548"/>
        </w:trPr>
        <w:tc>
          <w:tcPr>
            <w:tcW w:w="505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4</w:t>
            </w:r>
          </w:p>
        </w:tc>
        <w:tc>
          <w:tcPr>
            <w:tcW w:w="499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05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499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7</w:t>
            </w:r>
          </w:p>
        </w:tc>
        <w:tc>
          <w:tcPr>
            <w:tcW w:w="505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499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05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8</w:t>
            </w:r>
          </w:p>
        </w:tc>
        <w:tc>
          <w:tcPr>
            <w:tcW w:w="499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7</w:t>
            </w:r>
          </w:p>
        </w:tc>
        <w:tc>
          <w:tcPr>
            <w:tcW w:w="506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6</w:t>
            </w:r>
          </w:p>
        </w:tc>
        <w:tc>
          <w:tcPr>
            <w:tcW w:w="500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10</w:t>
            </w:r>
          </w:p>
        </w:tc>
        <w:tc>
          <w:tcPr>
            <w:tcW w:w="506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6</w:t>
            </w:r>
          </w:p>
        </w:tc>
        <w:tc>
          <w:tcPr>
            <w:tcW w:w="500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6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210337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9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73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568" w:type="dxa"/>
          </w:tcPr>
          <w:p w:rsidR="005E5F39" w:rsidRPr="00380388" w:rsidRDefault="005E5F39" w:rsidP="00E17E55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:rsidR="005E5F39" w:rsidRDefault="005E5F3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5E5F39" w:rsidRPr="00B4744B" w:rsidTr="005E5F39"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 xml:space="preserve">Количество </w:t>
            </w:r>
            <w:proofErr w:type="gramStart"/>
            <w:r w:rsidRPr="005E5F39">
              <w:rPr>
                <w:rFonts w:ascii="Times New Roman" w:hAnsi="Times New Roman"/>
                <w:b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</w:t>
            </w:r>
            <w:proofErr w:type="gramStart"/>
            <w:r w:rsidR="005E5F39" w:rsidRPr="005E5F39">
              <w:rPr>
                <w:rFonts w:ascii="Times New Roman" w:hAnsi="Times New Roman"/>
                <w:b/>
                <w:szCs w:val="24"/>
              </w:rPr>
              <w:t>,С</w:t>
            </w:r>
            <w:proofErr w:type="gramEnd"/>
            <w:r w:rsidR="005E5F39" w:rsidRPr="005E5F39">
              <w:rPr>
                <w:rFonts w:ascii="Times New Roman" w:hAnsi="Times New Roman"/>
                <w:b/>
                <w:szCs w:val="24"/>
              </w:rPr>
              <w:t>ОП,ПДН</w:t>
            </w:r>
          </w:p>
        </w:tc>
        <w:tc>
          <w:tcPr>
            <w:tcW w:w="1267" w:type="dxa"/>
          </w:tcPr>
          <w:p w:rsidR="005E5F39" w:rsidRPr="005E5F39" w:rsidRDefault="0004432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="005E5F39"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5E5F39" w:rsidRPr="005E5F39" w:rsidRDefault="005E5F39" w:rsidP="005E5F3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5E5F39" w:rsidRPr="00B4744B" w:rsidTr="005E5F39">
        <w:tc>
          <w:tcPr>
            <w:tcW w:w="1267" w:type="dxa"/>
          </w:tcPr>
          <w:p w:rsidR="005E5F39" w:rsidRPr="00B4744B" w:rsidRDefault="00210337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E5F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5E5F39" w:rsidRDefault="00210337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5E5F39" w:rsidRDefault="00210337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E5F39" w:rsidRDefault="00210337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E5F39" w:rsidRPr="00B4744B" w:rsidRDefault="005E5F39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5E5F39" w:rsidRDefault="00210337" w:rsidP="005E5F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E5F39" w:rsidRPr="00B4744B" w:rsidRDefault="005E5F39" w:rsidP="009F28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2896" w:rsidRDefault="009F28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2896" w:rsidRDefault="009F28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2896" w:rsidRDefault="009F289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0FD2" w:rsidRDefault="001503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210337" w:rsidRPr="00210337" w:rsidRDefault="00210337" w:rsidP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37">
              <w:rPr>
                <w:rFonts w:ascii="Times New Roman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210337" w:rsidRPr="00210337" w:rsidRDefault="00210337" w:rsidP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37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210337" w:rsidRPr="00210337" w:rsidRDefault="00210337" w:rsidP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37">
              <w:rPr>
                <w:rFonts w:ascii="Times New Roman" w:hAnsi="Times New Roman"/>
                <w:sz w:val="24"/>
                <w:szCs w:val="24"/>
              </w:rPr>
              <w:t>2026 год: в России – Год единства народов России</w:t>
            </w:r>
          </w:p>
          <w:p w:rsidR="00210337" w:rsidRPr="00210337" w:rsidRDefault="00210337" w:rsidP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37">
              <w:rPr>
                <w:rFonts w:ascii="Times New Roman" w:hAnsi="Times New Roman"/>
                <w:sz w:val="24"/>
                <w:szCs w:val="24"/>
              </w:rPr>
              <w:t xml:space="preserve">В Татарстане – Год воинской и трудовой доблести </w:t>
            </w:r>
          </w:p>
          <w:p w:rsidR="00210337" w:rsidRDefault="00210337" w:rsidP="00210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337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21033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10337">
              <w:rPr>
                <w:rFonts w:ascii="Times New Roman" w:hAnsi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210337" w:rsidTr="0018068D">
        <w:tc>
          <w:tcPr>
            <w:tcW w:w="10184" w:type="dxa"/>
            <w:gridSpan w:val="4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210337" w:rsidRPr="00451740" w:rsidRDefault="00210337" w:rsidP="0018068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210337" w:rsidRPr="00451740" w:rsidRDefault="00210337" w:rsidP="0018068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451740" w:rsidRDefault="00210337" w:rsidP="0018068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210337" w:rsidRPr="00E66F25" w:rsidRDefault="00210337" w:rsidP="0018068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451740" w:rsidRDefault="00210337" w:rsidP="0018068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210337" w:rsidRPr="00E66F25" w:rsidRDefault="00210337" w:rsidP="0018068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Участие в конкурсах </w:t>
            </w:r>
          </w:p>
        </w:tc>
        <w:tc>
          <w:tcPr>
            <w:tcW w:w="2761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, участие в акциях</w:t>
            </w:r>
            <w:r w:rsidRPr="00E66F2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/>
                <w:sz w:val="24"/>
                <w:szCs w:val="24"/>
              </w:rPr>
              <w:t>постановка танца.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/>
                <w:sz w:val="24"/>
                <w:szCs w:val="24"/>
              </w:rPr>
              <w:t>постановка танца.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Конкурсы,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740">
              <w:rPr>
                <w:rFonts w:ascii="Times New Roman" w:hAnsi="Times New Roman"/>
                <w:sz w:val="24"/>
                <w:szCs w:val="24"/>
              </w:rPr>
              <w:t>выступления</w:t>
            </w:r>
            <w:r>
              <w:rPr>
                <w:rFonts w:ascii="Times New Roman" w:hAnsi="Times New Roman"/>
                <w:sz w:val="24"/>
                <w:szCs w:val="24"/>
              </w:rPr>
              <w:t>, выступления на сцене РДК, школ, ЦДО</w:t>
            </w:r>
          </w:p>
        </w:tc>
        <w:tc>
          <w:tcPr>
            <w:tcW w:w="1290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E66F2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5174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5174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5174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10337" w:rsidTr="0018068D">
        <w:trPr>
          <w:trHeight w:val="840"/>
        </w:trPr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377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Новогодние посиделки.</w:t>
            </w:r>
          </w:p>
        </w:tc>
        <w:tc>
          <w:tcPr>
            <w:tcW w:w="2761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  <w:r>
              <w:rPr>
                <w:rFonts w:ascii="Times New Roman" w:hAnsi="Times New Roman"/>
                <w:sz w:val="24"/>
                <w:szCs w:val="24"/>
              </w:rPr>
              <w:t>, выступление на сцене школы, ЦДО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Чаепитие, конкурсы и игры</w:t>
            </w:r>
          </w:p>
        </w:tc>
        <w:tc>
          <w:tcPr>
            <w:tcW w:w="1290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Pr="00E66F2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Все мероприятие ЦДО и школ, а так же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5174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5174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5174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потребности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сохранении окружающей среды </w:t>
            </w:r>
          </w:p>
        </w:tc>
        <w:tc>
          <w:tcPr>
            <w:tcW w:w="2377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5174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5174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5174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по профилактике и вредных привычек и пропаганда ЗОЖ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участие в акции (снять ролик ЗОЖ)</w:t>
            </w:r>
          </w:p>
        </w:tc>
        <w:tc>
          <w:tcPr>
            <w:tcW w:w="1290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5174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5174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5174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 w:rsidRPr="00451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Постановка танца «Профессии»</w:t>
            </w:r>
          </w:p>
        </w:tc>
        <w:tc>
          <w:tcPr>
            <w:tcW w:w="1290" w:type="dxa"/>
          </w:tcPr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51740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210337" w:rsidTr="0018068D">
        <w:tc>
          <w:tcPr>
            <w:tcW w:w="3756" w:type="dxa"/>
          </w:tcPr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210337" w:rsidRPr="00451740" w:rsidRDefault="00210337" w:rsidP="0018068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210337" w:rsidRPr="00451740" w:rsidRDefault="00210337" w:rsidP="0018068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451740" w:rsidRDefault="00210337" w:rsidP="0018068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фестивале ЦДО</w:t>
            </w:r>
            <w:r w:rsidRPr="00451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0337" w:rsidRPr="00451740" w:rsidRDefault="00210337" w:rsidP="0018068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451740" w:rsidRDefault="00210337" w:rsidP="0018068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>Мастер-класс, беседы и консультации с детьми и родителями</w:t>
            </w: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337" w:rsidRPr="0045174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740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451740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451740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1290" w:type="dxa"/>
          </w:tcPr>
          <w:p w:rsidR="00210337" w:rsidRPr="00E97D2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D2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97D20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D2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10337" w:rsidRPr="00E66F25" w:rsidRDefault="00210337" w:rsidP="00180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7D2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97D2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E97D20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97D20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</w:tbl>
    <w:p w:rsidR="00A92E3F" w:rsidRDefault="00A92E3F" w:rsidP="00A92E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</w:t>
      </w:r>
      <w:proofErr w:type="spellStart"/>
      <w:r w:rsidR="00E377BD">
        <w:rPr>
          <w:rFonts w:ascii="Times New Roman" w:hAnsi="Times New Roman"/>
          <w:sz w:val="24"/>
          <w:szCs w:val="24"/>
        </w:rPr>
        <w:t>Данс</w:t>
      </w:r>
      <w:proofErr w:type="spellEnd"/>
      <w:r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A92E3F" w:rsidRDefault="00A92E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3933" w:rsidRPr="00CF4E5D" w:rsidRDefault="00AF3933" w:rsidP="00AF3933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8188"/>
      </w:tblGrid>
      <w:tr w:rsidR="00AF3933" w:rsidRPr="00CF4E5D" w:rsidTr="005E5F39">
        <w:trPr>
          <w:trHeight w:val="516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8188" w:type="dxa"/>
          </w:tcPr>
          <w:p w:rsidR="00AF3933" w:rsidRDefault="00AF3933" w:rsidP="00AF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4D1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оптимальных </w:t>
            </w:r>
            <w:r w:rsidRPr="00C404D1">
              <w:rPr>
                <w:rFonts w:ascii="Times New Roman" w:hAnsi="Times New Roman"/>
                <w:sz w:val="24"/>
                <w:szCs w:val="24"/>
              </w:rPr>
              <w:t xml:space="preserve">современных педагогических технологий, как </w:t>
            </w: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C404D1">
              <w:rPr>
                <w:rFonts w:ascii="Times New Roman" w:hAnsi="Times New Roman"/>
                <w:sz w:val="24"/>
                <w:szCs w:val="24"/>
              </w:rPr>
              <w:t xml:space="preserve"> развития творческих способностей обучающихся</w:t>
            </w:r>
          </w:p>
        </w:tc>
      </w:tr>
      <w:tr w:rsidR="00AF3933" w:rsidRPr="00CF4E5D" w:rsidTr="005E5F39">
        <w:trPr>
          <w:trHeight w:val="1199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8188" w:type="dxa"/>
          </w:tcPr>
          <w:p w:rsidR="00AF3933" w:rsidRPr="002F441A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расширение общепедагогических и психологических знаний с целью обогащения и совершенствования методов обучения 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овладение достижениями педагогической науки, пе</w:t>
            </w:r>
            <w:r>
              <w:rPr>
                <w:rFonts w:ascii="Times New Roman" w:hAnsi="Times New Roman"/>
                <w:sz w:val="24"/>
                <w:szCs w:val="24"/>
              </w:rPr>
              <w:t>редовой педагогической практики</w:t>
            </w:r>
          </w:p>
        </w:tc>
      </w:tr>
      <w:tr w:rsidR="00AF3933" w:rsidRPr="00CF4E5D" w:rsidTr="005E5F39">
        <w:trPr>
          <w:trHeight w:val="1199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8188" w:type="dxa"/>
          </w:tcPr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Повыс</w:t>
            </w:r>
            <w:r>
              <w:rPr>
                <w:rFonts w:ascii="Times New Roman" w:hAnsi="Times New Roman"/>
                <w:sz w:val="24"/>
                <w:szCs w:val="24"/>
              </w:rPr>
              <w:t>ить собственный уровень знаний</w:t>
            </w:r>
          </w:p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Организовать работу объединения «</w:t>
            </w:r>
            <w:r w:rsidR="00E377BD">
              <w:rPr>
                <w:rFonts w:ascii="Times New Roman" w:hAnsi="Times New Roman"/>
                <w:sz w:val="24"/>
                <w:szCs w:val="24"/>
              </w:rPr>
              <w:t>Данс</w:t>
            </w:r>
            <w:bookmarkStart w:id="0" w:name="_GoBack"/>
            <w:bookmarkEnd w:id="0"/>
            <w:r w:rsidRPr="00AF393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новыми подходами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>, откорректировать программу.</w:t>
            </w:r>
          </w:p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ринять участие</w:t>
            </w:r>
            <w:r w:rsidRPr="00AF393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мероприятиях по обобщению и распространению накопленного опыта</w:t>
            </w:r>
          </w:p>
        </w:tc>
      </w:tr>
      <w:tr w:rsidR="00AF3933" w:rsidRPr="00CF4E5D" w:rsidTr="005E5F39">
        <w:trPr>
          <w:trHeight w:val="1216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188" w:type="dxa"/>
          </w:tcPr>
          <w:p w:rsidR="00AF3933" w:rsidRPr="00A62881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AF3933" w:rsidRPr="00A62881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методической продукции</w:t>
            </w:r>
          </w:p>
        </w:tc>
      </w:tr>
      <w:tr w:rsidR="00AF3933" w:rsidRPr="00CF4E5D" w:rsidTr="005E5F39">
        <w:trPr>
          <w:trHeight w:val="2453"/>
        </w:trPr>
        <w:tc>
          <w:tcPr>
            <w:tcW w:w="2284" w:type="dxa"/>
          </w:tcPr>
          <w:p w:rsidR="00AF3933" w:rsidRPr="00CF4E5D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Содержание методической работы </w:t>
            </w:r>
          </w:p>
        </w:tc>
        <w:tc>
          <w:tcPr>
            <w:tcW w:w="8188" w:type="dxa"/>
          </w:tcPr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2F441A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(планы занятий, </w:t>
            </w:r>
            <w:proofErr w:type="spellStart"/>
            <w:r w:rsidRPr="002F441A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Pr="002F441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F441A">
              <w:rPr>
                <w:rFonts w:ascii="Times New Roman" w:hAnsi="Times New Roman"/>
                <w:sz w:val="24"/>
                <w:szCs w:val="24"/>
              </w:rPr>
              <w:t>азработки</w:t>
            </w:r>
            <w:proofErr w:type="spellEnd"/>
            <w:r w:rsidRPr="002F441A">
              <w:rPr>
                <w:rFonts w:ascii="Times New Roman" w:hAnsi="Times New Roman"/>
                <w:sz w:val="24"/>
                <w:szCs w:val="24"/>
              </w:rPr>
              <w:t>, аттестация учащихся-мониторинг);</w:t>
            </w:r>
          </w:p>
          <w:p w:rsidR="00AF3933" w:rsidRPr="002F441A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2F441A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</w:t>
            </w:r>
            <w:r w:rsidRPr="00C306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(семинары,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бъединения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т.д.)</w:t>
            </w:r>
            <w:r w:rsidRPr="002F44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F3933" w:rsidRDefault="00AF3933" w:rsidP="00AF393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AF3933" w:rsidRPr="002F441A" w:rsidRDefault="00AF3933" w:rsidP="00AF3933">
            <w:pPr>
              <w:pStyle w:val="aa"/>
              <w:numPr>
                <w:ilvl w:val="0"/>
                <w:numId w:val="1"/>
              </w:numPr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AF3933" w:rsidRPr="00CF4E5D" w:rsidTr="005E5F39">
        <w:trPr>
          <w:trHeight w:val="973"/>
        </w:trPr>
        <w:tc>
          <w:tcPr>
            <w:tcW w:w="2284" w:type="dxa"/>
          </w:tcPr>
          <w:p w:rsidR="00AF3933" w:rsidRPr="00CF4E5D" w:rsidRDefault="005E5F39" w:rsidP="005E5F3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квалификации</w:t>
            </w:r>
          </w:p>
        </w:tc>
        <w:tc>
          <w:tcPr>
            <w:tcW w:w="8188" w:type="dxa"/>
          </w:tcPr>
          <w:p w:rsidR="00AF3933" w:rsidRPr="00AF3933" w:rsidRDefault="00AF3933" w:rsidP="00AF393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933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AF3933" w:rsidRPr="00AF3933" w:rsidRDefault="00AF3933" w:rsidP="00AF3933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FD2" w:rsidRDefault="001D0FD2" w:rsidP="005E5F39">
      <w:pPr>
        <w:rPr>
          <w:rFonts w:ascii="Times New Roman" w:hAnsi="Times New Roman"/>
          <w:sz w:val="24"/>
          <w:szCs w:val="24"/>
        </w:rPr>
      </w:pPr>
    </w:p>
    <w:sectPr w:rsidR="001D0FD2">
      <w:pgSz w:w="11906" w:h="16838"/>
      <w:pgMar w:top="737" w:right="737" w:bottom="737" w:left="10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88" w:rsidRDefault="00816788">
      <w:pPr>
        <w:spacing w:line="240" w:lineRule="auto"/>
      </w:pPr>
      <w:r>
        <w:separator/>
      </w:r>
    </w:p>
  </w:endnote>
  <w:endnote w:type="continuationSeparator" w:id="0">
    <w:p w:rsidR="00816788" w:rsidRDefault="00816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88" w:rsidRDefault="00816788">
      <w:pPr>
        <w:spacing w:after="0"/>
      </w:pPr>
      <w:r>
        <w:separator/>
      </w:r>
    </w:p>
  </w:footnote>
  <w:footnote w:type="continuationSeparator" w:id="0">
    <w:p w:rsidR="00816788" w:rsidRDefault="008167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F2E1F"/>
    <w:multiLevelType w:val="hybridMultilevel"/>
    <w:tmpl w:val="22569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44329"/>
    <w:rsid w:val="00056D0E"/>
    <w:rsid w:val="000C17FF"/>
    <w:rsid w:val="00100204"/>
    <w:rsid w:val="00145A48"/>
    <w:rsid w:val="00150317"/>
    <w:rsid w:val="00166CE3"/>
    <w:rsid w:val="00192397"/>
    <w:rsid w:val="001A4AAE"/>
    <w:rsid w:val="001D0FD2"/>
    <w:rsid w:val="001D439B"/>
    <w:rsid w:val="001D72FC"/>
    <w:rsid w:val="00206B5F"/>
    <w:rsid w:val="00210337"/>
    <w:rsid w:val="0022172E"/>
    <w:rsid w:val="00230E1F"/>
    <w:rsid w:val="0026324A"/>
    <w:rsid w:val="00296B1E"/>
    <w:rsid w:val="002A60F3"/>
    <w:rsid w:val="002B59B8"/>
    <w:rsid w:val="002F441A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4428CA"/>
    <w:rsid w:val="0046294F"/>
    <w:rsid w:val="00490CD2"/>
    <w:rsid w:val="005128EB"/>
    <w:rsid w:val="005134DE"/>
    <w:rsid w:val="0052207F"/>
    <w:rsid w:val="005300B8"/>
    <w:rsid w:val="00545380"/>
    <w:rsid w:val="00573108"/>
    <w:rsid w:val="005A2BDE"/>
    <w:rsid w:val="005C1A71"/>
    <w:rsid w:val="005C1E30"/>
    <w:rsid w:val="005E5F39"/>
    <w:rsid w:val="005E7197"/>
    <w:rsid w:val="005F2325"/>
    <w:rsid w:val="00621BD8"/>
    <w:rsid w:val="006264B5"/>
    <w:rsid w:val="00681A57"/>
    <w:rsid w:val="00717512"/>
    <w:rsid w:val="00762A22"/>
    <w:rsid w:val="00772236"/>
    <w:rsid w:val="007730AC"/>
    <w:rsid w:val="007D2702"/>
    <w:rsid w:val="007E4EBC"/>
    <w:rsid w:val="007F420C"/>
    <w:rsid w:val="00814311"/>
    <w:rsid w:val="008148C1"/>
    <w:rsid w:val="00816788"/>
    <w:rsid w:val="008C0937"/>
    <w:rsid w:val="008C4358"/>
    <w:rsid w:val="009005F2"/>
    <w:rsid w:val="00926253"/>
    <w:rsid w:val="00944405"/>
    <w:rsid w:val="00995255"/>
    <w:rsid w:val="009C245B"/>
    <w:rsid w:val="009C714B"/>
    <w:rsid w:val="009F2896"/>
    <w:rsid w:val="009F2E86"/>
    <w:rsid w:val="009F7B8D"/>
    <w:rsid w:val="00A43F8E"/>
    <w:rsid w:val="00A52058"/>
    <w:rsid w:val="00A675DA"/>
    <w:rsid w:val="00A720B8"/>
    <w:rsid w:val="00A84424"/>
    <w:rsid w:val="00A92E3F"/>
    <w:rsid w:val="00AA0D6E"/>
    <w:rsid w:val="00AB6FA3"/>
    <w:rsid w:val="00AF3933"/>
    <w:rsid w:val="00B068A7"/>
    <w:rsid w:val="00B332BF"/>
    <w:rsid w:val="00BB1156"/>
    <w:rsid w:val="00BC6DF2"/>
    <w:rsid w:val="00BE0E24"/>
    <w:rsid w:val="00C30621"/>
    <w:rsid w:val="00C944BC"/>
    <w:rsid w:val="00CB216C"/>
    <w:rsid w:val="00D32B79"/>
    <w:rsid w:val="00D33E8B"/>
    <w:rsid w:val="00D471C7"/>
    <w:rsid w:val="00D47809"/>
    <w:rsid w:val="00D66D28"/>
    <w:rsid w:val="00D8125E"/>
    <w:rsid w:val="00D95150"/>
    <w:rsid w:val="00DA59DC"/>
    <w:rsid w:val="00DC7407"/>
    <w:rsid w:val="00E15EEC"/>
    <w:rsid w:val="00E21EF3"/>
    <w:rsid w:val="00E225C0"/>
    <w:rsid w:val="00E377BD"/>
    <w:rsid w:val="00E42D76"/>
    <w:rsid w:val="00E7696B"/>
    <w:rsid w:val="00EA76BC"/>
    <w:rsid w:val="00ED255A"/>
    <w:rsid w:val="00F64B32"/>
    <w:rsid w:val="00F65B1A"/>
    <w:rsid w:val="00F72C3D"/>
    <w:rsid w:val="00F82F49"/>
    <w:rsid w:val="00FB0DE7"/>
    <w:rsid w:val="00FD0D66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70616-FF83-4B4F-A993-CA1F692E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Сергеевы</cp:lastModifiedBy>
  <cp:revision>7</cp:revision>
  <cp:lastPrinted>2022-11-24T11:07:00Z</cp:lastPrinted>
  <dcterms:created xsi:type="dcterms:W3CDTF">2026-02-10T12:52:00Z</dcterms:created>
  <dcterms:modified xsi:type="dcterms:W3CDTF">2026-02-12T19:00:00Z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